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5722" w14:textId="30FBE613"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CA75AA">
        <w:rPr>
          <w:b/>
          <w:sz w:val="32"/>
          <w:szCs w:val="32"/>
        </w:rPr>
        <w:t>6549</w:t>
      </w:r>
      <w:r w:rsidR="00804DE4">
        <w:rPr>
          <w:b/>
          <w:sz w:val="32"/>
          <w:szCs w:val="32"/>
        </w:rPr>
        <w:t xml:space="preserve"> </w:t>
      </w:r>
      <w:r w:rsidR="008470C9">
        <w:rPr>
          <w:b/>
          <w:sz w:val="32"/>
          <w:szCs w:val="32"/>
        </w:rPr>
        <w:t>Z1</w:t>
      </w:r>
    </w:p>
    <w:p w14:paraId="18D683C1" w14:textId="0E8FBE61"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CA75AA">
        <w:rPr>
          <w:b/>
          <w:sz w:val="32"/>
          <w:szCs w:val="32"/>
        </w:rPr>
        <w:t>July 16, 2021</w:t>
      </w:r>
    </w:p>
    <w:p w14:paraId="788932C4" w14:textId="77777777"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26D7720" w14:textId="77777777" w:rsidR="004A254B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14:paraId="7C7FCC15" w14:textId="77777777" w:rsidR="004A254B" w:rsidRPr="00F10281" w:rsidRDefault="004A254B" w:rsidP="004A254B">
      <w:pPr>
        <w:rPr>
          <w:b/>
          <w:sz w:val="32"/>
          <w:szCs w:val="32"/>
        </w:rPr>
      </w:pPr>
    </w:p>
    <w:p w14:paraId="4DC52A14" w14:textId="218D78D9" w:rsidR="00931F99" w:rsidRDefault="00CA75AA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BMI Janitorial</w:t>
      </w:r>
    </w:p>
    <w:p w14:paraId="1FEC2333" w14:textId="782C62E9" w:rsidR="00BA14AC" w:rsidRDefault="00CA75AA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4R4 Enterprises LLC dba Hartland Cleaning Services</w:t>
      </w:r>
    </w:p>
    <w:p w14:paraId="410F1E83" w14:textId="5B7FE72E" w:rsidR="00BA14AC" w:rsidRDefault="00CE5219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Midwest Maintenance Co. Inc.</w:t>
      </w:r>
    </w:p>
    <w:p w14:paraId="6A69B106" w14:textId="77777777" w:rsidR="003C18AC" w:rsidRDefault="003C18AC" w:rsidP="003C18AC">
      <w:pPr>
        <w:rPr>
          <w:rFonts w:cs="Arial"/>
          <w:b/>
          <w:sz w:val="32"/>
          <w:szCs w:val="32"/>
        </w:rPr>
      </w:pPr>
    </w:p>
    <w:p w14:paraId="73B92897" w14:textId="77777777" w:rsidR="003C18AC" w:rsidRDefault="003C18AC" w:rsidP="003C18AC">
      <w:pPr>
        <w:rPr>
          <w:rFonts w:cs="Arial"/>
          <w:b/>
          <w:sz w:val="32"/>
          <w:szCs w:val="32"/>
        </w:rPr>
      </w:pPr>
    </w:p>
    <w:p w14:paraId="21571AE6" w14:textId="77777777" w:rsidR="003C18AC" w:rsidRPr="00F10281" w:rsidRDefault="009807C0" w:rsidP="003C1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3C18AC">
        <w:rPr>
          <w:b/>
          <w:sz w:val="32"/>
          <w:szCs w:val="32"/>
        </w:rPr>
        <w:t>No Bids</w:t>
      </w:r>
      <w:r>
        <w:rPr>
          <w:b/>
          <w:sz w:val="32"/>
          <w:szCs w:val="32"/>
        </w:rPr>
        <w:t>”</w:t>
      </w:r>
      <w:r w:rsidR="003C18AC" w:rsidRPr="00F10281">
        <w:rPr>
          <w:b/>
          <w:sz w:val="32"/>
          <w:szCs w:val="32"/>
        </w:rPr>
        <w:t xml:space="preserve"> were submitted by the following:</w:t>
      </w:r>
    </w:p>
    <w:p w14:paraId="25AFAEB7" w14:textId="77777777" w:rsidR="003C18AC" w:rsidRPr="00F10281" w:rsidRDefault="003C18AC" w:rsidP="003C18AC">
      <w:pPr>
        <w:rPr>
          <w:b/>
          <w:sz w:val="32"/>
          <w:szCs w:val="32"/>
        </w:rPr>
      </w:pPr>
    </w:p>
    <w:p w14:paraId="0E284551" w14:textId="5D75C1D7" w:rsidR="00BA14AC" w:rsidRDefault="00CA75AA" w:rsidP="003C18A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None</w:t>
      </w:r>
    </w:p>
    <w:p w14:paraId="39F7E355" w14:textId="77777777" w:rsidR="003C18AC" w:rsidRDefault="003C18AC" w:rsidP="003C18AC">
      <w:pPr>
        <w:rPr>
          <w:rFonts w:cs="Arial"/>
          <w:b/>
          <w:sz w:val="32"/>
          <w:szCs w:val="32"/>
        </w:rPr>
      </w:pPr>
    </w:p>
    <w:p w14:paraId="75D9027A" w14:textId="77777777" w:rsidR="004A254B" w:rsidRPr="004A254B" w:rsidRDefault="004A254B" w:rsidP="00F10281">
      <w:pPr>
        <w:ind w:left="1440" w:right="-360"/>
        <w:rPr>
          <w:sz w:val="32"/>
          <w:szCs w:val="32"/>
        </w:rPr>
      </w:pPr>
    </w:p>
    <w:sectPr w:rsidR="004A254B" w:rsidRPr="004A254B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C0"/>
    <w:rsid w:val="00001DB6"/>
    <w:rsid w:val="00014FC5"/>
    <w:rsid w:val="00065B3D"/>
    <w:rsid w:val="000B7DFE"/>
    <w:rsid w:val="000E7730"/>
    <w:rsid w:val="00150967"/>
    <w:rsid w:val="001758E2"/>
    <w:rsid w:val="001A226A"/>
    <w:rsid w:val="001A3221"/>
    <w:rsid w:val="001A664F"/>
    <w:rsid w:val="001B4D07"/>
    <w:rsid w:val="001C68C1"/>
    <w:rsid w:val="00296186"/>
    <w:rsid w:val="002B0D6A"/>
    <w:rsid w:val="002F58CB"/>
    <w:rsid w:val="003245DB"/>
    <w:rsid w:val="0035215B"/>
    <w:rsid w:val="003C18AC"/>
    <w:rsid w:val="003E07BC"/>
    <w:rsid w:val="003F12FD"/>
    <w:rsid w:val="00406D99"/>
    <w:rsid w:val="00464359"/>
    <w:rsid w:val="004A254B"/>
    <w:rsid w:val="004B47B6"/>
    <w:rsid w:val="00507BFE"/>
    <w:rsid w:val="00511A8A"/>
    <w:rsid w:val="00545826"/>
    <w:rsid w:val="00576C68"/>
    <w:rsid w:val="00590A92"/>
    <w:rsid w:val="006258D4"/>
    <w:rsid w:val="007126DA"/>
    <w:rsid w:val="00741344"/>
    <w:rsid w:val="007E1847"/>
    <w:rsid w:val="007F4BE7"/>
    <w:rsid w:val="00802563"/>
    <w:rsid w:val="00804DE4"/>
    <w:rsid w:val="008163A3"/>
    <w:rsid w:val="00842851"/>
    <w:rsid w:val="008470C9"/>
    <w:rsid w:val="00872AD8"/>
    <w:rsid w:val="008B4683"/>
    <w:rsid w:val="008D1289"/>
    <w:rsid w:val="008E4307"/>
    <w:rsid w:val="008E5832"/>
    <w:rsid w:val="008F3533"/>
    <w:rsid w:val="008F46BB"/>
    <w:rsid w:val="00925A5B"/>
    <w:rsid w:val="00925F7D"/>
    <w:rsid w:val="00931F99"/>
    <w:rsid w:val="009807C0"/>
    <w:rsid w:val="009D25A4"/>
    <w:rsid w:val="009D26E8"/>
    <w:rsid w:val="009E37DD"/>
    <w:rsid w:val="009F4EEA"/>
    <w:rsid w:val="00A42A6B"/>
    <w:rsid w:val="00A460D7"/>
    <w:rsid w:val="00A61989"/>
    <w:rsid w:val="00AA5253"/>
    <w:rsid w:val="00B00350"/>
    <w:rsid w:val="00B90659"/>
    <w:rsid w:val="00BA14AC"/>
    <w:rsid w:val="00BA6AA8"/>
    <w:rsid w:val="00BC1AC0"/>
    <w:rsid w:val="00BD1E36"/>
    <w:rsid w:val="00BE64DC"/>
    <w:rsid w:val="00C02E9B"/>
    <w:rsid w:val="00C170A8"/>
    <w:rsid w:val="00CA17B9"/>
    <w:rsid w:val="00CA75AA"/>
    <w:rsid w:val="00CC517B"/>
    <w:rsid w:val="00CC598B"/>
    <w:rsid w:val="00CE15F4"/>
    <w:rsid w:val="00CE5219"/>
    <w:rsid w:val="00D2053C"/>
    <w:rsid w:val="00D43C83"/>
    <w:rsid w:val="00D53DCB"/>
    <w:rsid w:val="00D61FAF"/>
    <w:rsid w:val="00DA33B7"/>
    <w:rsid w:val="00DD21DC"/>
    <w:rsid w:val="00E30D8B"/>
    <w:rsid w:val="00E320FF"/>
    <w:rsid w:val="00E44511"/>
    <w:rsid w:val="00E65141"/>
    <w:rsid w:val="00E660DA"/>
    <w:rsid w:val="00E72DCE"/>
    <w:rsid w:val="00E933B6"/>
    <w:rsid w:val="00EA6B04"/>
    <w:rsid w:val="00EF0C01"/>
    <w:rsid w:val="00F10281"/>
    <w:rsid w:val="00F26C66"/>
    <w:rsid w:val="00F67C5A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71EBE"/>
  <w15:chartTrackingRefBased/>
  <w15:docId w15:val="{16FDAC4E-5EB2-4FAE-A1C7-DFD59C9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Walton, Annette</cp:lastModifiedBy>
  <cp:revision>4</cp:revision>
  <cp:lastPrinted>2004-02-19T22:21:00Z</cp:lastPrinted>
  <dcterms:created xsi:type="dcterms:W3CDTF">2021-07-16T19:49:00Z</dcterms:created>
  <dcterms:modified xsi:type="dcterms:W3CDTF">2021-07-16T20:15:00Z</dcterms:modified>
</cp:coreProperties>
</file>